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8B1666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Ride-</w:t>
            </w:r>
            <w:r w:rsidR="002506CE">
              <w:rPr>
                <w:rFonts w:ascii="Book Antiqua" w:hAnsi="Book Antiqua"/>
                <w:b/>
              </w:rPr>
              <w:t>on Mower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 w:rsidR="00A83104">
              <w:rPr>
                <w:rFonts w:ascii="Book Antiqua" w:hAnsi="Book Antiqua"/>
                <w:b/>
              </w:rPr>
              <w:t>2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</w:t>
            </w:r>
            <w:r w:rsidR="00FB62ED">
              <w:rPr>
                <w:rFonts w:ascii="Book Antiqua" w:hAnsi="Book Antiqua"/>
                <w:b/>
              </w:rPr>
              <w:t>2</w:t>
            </w:r>
            <w:r w:rsidRPr="00DC3B2B">
              <w:rPr>
                <w:rFonts w:ascii="Book Antiqua" w:hAnsi="Book Antiqua"/>
                <w:b/>
              </w:rPr>
              <w:t xml:space="preserve">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FE7080" w:rsidP="005B7675">
            <w:r>
              <w:rPr>
                <w:color w:val="262626" w:themeColor="text1" w:themeTint="D9"/>
              </w:rPr>
              <w:t xml:space="preserve">Basic operation </w:t>
            </w:r>
          </w:p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511B9D" w:rsidTr="00511B9D">
        <w:trPr>
          <w:trHeight w:val="16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9D" w:rsidRDefault="00511B9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511B9D" w:rsidRDefault="00511B9D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511B9D" w:rsidRDefault="00511B9D">
            <w:pPr>
              <w:rPr>
                <w:rFonts w:ascii="Book Antiqua" w:hAnsi="Book Antiqua"/>
                <w:sz w:val="16"/>
                <w:szCs w:val="16"/>
              </w:rPr>
            </w:pPr>
          </w:p>
          <w:p w:rsidR="00511B9D" w:rsidRDefault="00511B9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511B9D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540AB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540AB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540AB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540AB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540AB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540AB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540AB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540AB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540AB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B9D" w:rsidRDefault="00511B9D" w:rsidP="00540AB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511B9D" w:rsidRDefault="00511B9D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E7080" w:rsidP="00FC67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Assistance coding: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85193E" w:rsidRDefault="0085193E" w:rsidP="0085193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Associated: </w:t>
            </w:r>
          </w:p>
          <w:p w:rsidR="0085193E" w:rsidRDefault="0085193E" w:rsidP="0085193E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Work Procedure</w:t>
            </w:r>
          </w:p>
          <w:p w:rsidR="000B20E6" w:rsidRPr="0085193E" w:rsidRDefault="0085193E" w:rsidP="000B20E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Data Sheet</w:t>
            </w:r>
          </w:p>
          <w:p w:rsidR="000B20E6" w:rsidRPr="000B20E6" w:rsidRDefault="000B20E6" w:rsidP="000B20E6">
            <w:pPr>
              <w:pStyle w:val="NoSpacing"/>
            </w:pPr>
          </w:p>
          <w:p w:rsidR="00FD5657" w:rsidRDefault="00FD5657" w:rsidP="00FD565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FD5657" w:rsidRDefault="00FD5657" w:rsidP="001175A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FD5657" w:rsidRDefault="00FD5657" w:rsidP="001175A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FD5657" w:rsidRDefault="00FD5657" w:rsidP="001175A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 muffs</w:t>
            </w:r>
          </w:p>
          <w:p w:rsidR="00FD5657" w:rsidRDefault="00FD5657" w:rsidP="001175A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FD5657" w:rsidRDefault="00FD5657" w:rsidP="001175A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1175AB" w:rsidRPr="001175AB" w:rsidRDefault="0085193E" w:rsidP="001175A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="00FE708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505A8C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OHS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22D" w:rsidRDefault="0092322D" w:rsidP="0092322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SUPERVISOR:</w:t>
            </w:r>
          </w:p>
          <w:p w:rsidR="0092322D" w:rsidRPr="0092322D" w:rsidRDefault="0092322D" w:rsidP="009232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Pre – safety checks</w:t>
            </w:r>
          </w:p>
          <w:p w:rsidR="003E5459" w:rsidRPr="002A0424" w:rsidRDefault="003E5459" w:rsidP="00A9745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50103B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landscape for levelness, items within area (sticks, rocks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). Always mow on a level area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A5" w:rsidRPr="002A0424" w:rsidTr="003F0C4B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53" w:rsidRDefault="00F6605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DB1DA5" w:rsidRPr="002A0424" w:rsidRDefault="00DB1DA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50103B" w:rsidP="005D3E41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Adjust cutting height to requirements of task – DO NOT adjust while moving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A5" w:rsidRPr="002A0424" w:rsidRDefault="00DB1DA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A5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53" w:rsidRDefault="00F6605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:rsidR="00DB1DA5" w:rsidRPr="002A0424" w:rsidRDefault="00DB1DA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DB1DA5" w:rsidRPr="002A0424" w:rsidRDefault="00DB1DA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F66053" w:rsidRDefault="00F66053" w:rsidP="005D3E41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  <w:i/>
              </w:rPr>
            </w:pPr>
            <w:r w:rsidRPr="00F66053">
              <w:rPr>
                <w:rFonts w:ascii="Arial" w:hAnsi="Arial" w:cs="Arial"/>
                <w:bCs/>
                <w:i/>
              </w:rPr>
              <w:t>Starting Ride-on mower GRF-08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1DA5" w:rsidRPr="002A0424" w:rsidRDefault="00DB1DA5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DA5" w:rsidRPr="002A0424" w:rsidRDefault="00DB1DA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07E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53" w:rsidRDefault="00F6605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7E" w:rsidRPr="002A0424" w:rsidRDefault="0018007E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18007E" w:rsidRPr="002A0424" w:rsidRDefault="0018007E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17211A" w:rsidRDefault="0018007E" w:rsidP="009B3FAC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Mow designated area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7E" w:rsidRPr="002A0424" w:rsidRDefault="0018007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07E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7E" w:rsidRPr="002A0424" w:rsidRDefault="0018007E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Default="0018007E" w:rsidP="009B3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cut grass does not shoot onto paths, buildings or pedestrians</w:t>
            </w:r>
          </w:p>
          <w:p w:rsidR="0018007E" w:rsidRPr="002A0424" w:rsidRDefault="0018007E" w:rsidP="009B3F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07E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18007E" w:rsidRDefault="0018007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  <w:p w:rsidR="00F66053" w:rsidRPr="002A0424" w:rsidRDefault="00F6605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9B3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Continually monitor cutting area and adjust mower speed to suit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7E" w:rsidRPr="002A0424" w:rsidRDefault="0018007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07E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53" w:rsidRDefault="00F66053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18007E" w:rsidRPr="002A0424" w:rsidRDefault="0018007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18007E" w:rsidRPr="002A0424" w:rsidRDefault="0018007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Default="0018007E" w:rsidP="009B3FA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Loading ride-on mower onto trailer</w:t>
            </w:r>
          </w:p>
          <w:p w:rsidR="0018007E" w:rsidRDefault="0018007E" w:rsidP="009B3FA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18007E" w:rsidRPr="002A0424" w:rsidRDefault="0018007E" w:rsidP="009B3FA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07E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53" w:rsidRDefault="00F66053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18007E" w:rsidRPr="002A0424" w:rsidRDefault="0018007E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18007E" w:rsidRPr="002A0424" w:rsidRDefault="0018007E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9B3FA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 w:rsidRPr="0018007E">
              <w:rPr>
                <w:rFonts w:ascii="Arial" w:hAnsi="Arial" w:cs="Arial"/>
                <w:color w:val="262626" w:themeColor="text1" w:themeTint="D9"/>
              </w:rPr>
              <w:t xml:space="preserve">Clean down </w:t>
            </w:r>
            <w:r>
              <w:rPr>
                <w:rFonts w:ascii="Arial" w:hAnsi="Arial" w:cs="Arial"/>
              </w:rPr>
              <w:t>machinery once cool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07E" w:rsidRPr="002A0424" w:rsidRDefault="0018007E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18007E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53" w:rsidRDefault="00F66053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8007E" w:rsidRPr="002A0424" w:rsidRDefault="0018007E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18007E" w:rsidRPr="002A0424" w:rsidRDefault="0018007E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Default="0018007E" w:rsidP="009B3FA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any damage or breakdowns to supervisor</w:t>
            </w:r>
          </w:p>
          <w:p w:rsidR="0018007E" w:rsidRPr="002A0424" w:rsidRDefault="0018007E" w:rsidP="009B3FAC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007E" w:rsidRPr="002A0424" w:rsidRDefault="0018007E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07E" w:rsidRPr="002A0424" w:rsidRDefault="0018007E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242136">
        <w:trPr>
          <w:trHeight w:val="2769"/>
        </w:trPr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96754A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GRF-09</w:t>
    </w:r>
    <w:r w:rsidR="00EC0F48">
      <w:rPr>
        <w:rFonts w:ascii="Book Antiqua" w:hAnsi="Book Antiqua" w:cs="Arial"/>
        <w:sz w:val="18"/>
        <w:szCs w:val="18"/>
      </w:rPr>
      <w:t xml:space="preserve"> 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394C15">
      <w:rPr>
        <w:rFonts w:ascii="Book Antiqua" w:hAnsi="Book Antiqua" w:cs="Arial"/>
        <w:sz w:val="18"/>
        <w:szCs w:val="18"/>
      </w:rPr>
      <w:t xml:space="preserve"> – Ride-</w:t>
    </w:r>
    <w:r w:rsidR="005F3EC0">
      <w:rPr>
        <w:rFonts w:ascii="Book Antiqua" w:hAnsi="Book Antiqua" w:cs="Arial"/>
        <w:sz w:val="18"/>
        <w:szCs w:val="18"/>
      </w:rPr>
      <w:t xml:space="preserve">on Mower 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540ABC"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540ABC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540ABC">
      <w:rPr>
        <w:rStyle w:val="PageNumber"/>
        <w:rFonts w:ascii="Book Antiqua" w:hAnsi="Book Antiqua"/>
        <w:sz w:val="18"/>
        <w:szCs w:val="18"/>
      </w:rPr>
      <w:t>v1 / 22 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5D1FAB" wp14:editId="24949746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3B5D61">
      <w:rPr>
        <w:rFonts w:ascii="Book Antiqua" w:hAnsi="Book Antiqua" w:cs="Tahoma"/>
        <w:b/>
        <w:sz w:val="28"/>
        <w:szCs w:val="28"/>
      </w:rPr>
      <w:t>Worker</w:t>
    </w:r>
    <w:r w:rsidR="006C3EAE">
      <w:rPr>
        <w:rFonts w:ascii="Book Antiqua" w:hAnsi="Book Antiqua" w:cs="Tahoma"/>
        <w:b/>
        <w:sz w:val="28"/>
        <w:szCs w:val="28"/>
      </w:rPr>
      <w:t xml:space="preserve">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394C15">
      <w:rPr>
        <w:rFonts w:ascii="Book Antiqua" w:hAnsi="Book Antiqua" w:cs="Tahoma"/>
        <w:b/>
        <w:sz w:val="28"/>
        <w:szCs w:val="28"/>
      </w:rPr>
      <w:t xml:space="preserve"> – Ride-</w:t>
    </w:r>
    <w:r w:rsidR="005F3EC0">
      <w:rPr>
        <w:rFonts w:ascii="Book Antiqua" w:hAnsi="Book Antiqua" w:cs="Tahoma"/>
        <w:b/>
        <w:sz w:val="28"/>
        <w:szCs w:val="28"/>
      </w:rPr>
      <w:t xml:space="preserve">on Mower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5001"/>
    <w:rsid w:val="00060B6A"/>
    <w:rsid w:val="000850E5"/>
    <w:rsid w:val="000B20E6"/>
    <w:rsid w:val="00111B55"/>
    <w:rsid w:val="001175AB"/>
    <w:rsid w:val="00134847"/>
    <w:rsid w:val="0017211A"/>
    <w:rsid w:val="0018007E"/>
    <w:rsid w:val="001E2EC0"/>
    <w:rsid w:val="001E59EA"/>
    <w:rsid w:val="00242136"/>
    <w:rsid w:val="002455CD"/>
    <w:rsid w:val="00246A26"/>
    <w:rsid w:val="002506CE"/>
    <w:rsid w:val="002A0424"/>
    <w:rsid w:val="002A2FB1"/>
    <w:rsid w:val="00304094"/>
    <w:rsid w:val="003469CE"/>
    <w:rsid w:val="003740A4"/>
    <w:rsid w:val="00377778"/>
    <w:rsid w:val="00394C15"/>
    <w:rsid w:val="003A2274"/>
    <w:rsid w:val="003B5D61"/>
    <w:rsid w:val="003E5459"/>
    <w:rsid w:val="004206BD"/>
    <w:rsid w:val="004E1D5A"/>
    <w:rsid w:val="0050103B"/>
    <w:rsid w:val="00505A8C"/>
    <w:rsid w:val="00511B9D"/>
    <w:rsid w:val="00522419"/>
    <w:rsid w:val="005267DC"/>
    <w:rsid w:val="00540ABC"/>
    <w:rsid w:val="0056494D"/>
    <w:rsid w:val="00587326"/>
    <w:rsid w:val="005B7675"/>
    <w:rsid w:val="005F3EC0"/>
    <w:rsid w:val="00687004"/>
    <w:rsid w:val="006C3EAE"/>
    <w:rsid w:val="00716C78"/>
    <w:rsid w:val="00777554"/>
    <w:rsid w:val="00794173"/>
    <w:rsid w:val="00845510"/>
    <w:rsid w:val="0085193E"/>
    <w:rsid w:val="008639E3"/>
    <w:rsid w:val="008A562C"/>
    <w:rsid w:val="008B1666"/>
    <w:rsid w:val="0092322D"/>
    <w:rsid w:val="009413A0"/>
    <w:rsid w:val="00960FEF"/>
    <w:rsid w:val="00961079"/>
    <w:rsid w:val="0096754A"/>
    <w:rsid w:val="00A06B93"/>
    <w:rsid w:val="00A17CC4"/>
    <w:rsid w:val="00A26B81"/>
    <w:rsid w:val="00A36B96"/>
    <w:rsid w:val="00A83104"/>
    <w:rsid w:val="00A97450"/>
    <w:rsid w:val="00AA62CE"/>
    <w:rsid w:val="00AD28E5"/>
    <w:rsid w:val="00AF0733"/>
    <w:rsid w:val="00BC3D34"/>
    <w:rsid w:val="00BD1A9D"/>
    <w:rsid w:val="00D3480A"/>
    <w:rsid w:val="00D53903"/>
    <w:rsid w:val="00D86FC9"/>
    <w:rsid w:val="00DB1DA5"/>
    <w:rsid w:val="00DC2810"/>
    <w:rsid w:val="00DC3B2B"/>
    <w:rsid w:val="00DD77CF"/>
    <w:rsid w:val="00E4139A"/>
    <w:rsid w:val="00E70DD0"/>
    <w:rsid w:val="00EC0F48"/>
    <w:rsid w:val="00F20312"/>
    <w:rsid w:val="00F66053"/>
    <w:rsid w:val="00F91412"/>
    <w:rsid w:val="00FB62ED"/>
    <w:rsid w:val="00FC6715"/>
    <w:rsid w:val="00FD5657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9</cp:revision>
  <cp:lastPrinted>2020-03-18T04:57:00Z</cp:lastPrinted>
  <dcterms:created xsi:type="dcterms:W3CDTF">2020-03-18T23:08:00Z</dcterms:created>
  <dcterms:modified xsi:type="dcterms:W3CDTF">2020-06-03T04:16:00Z</dcterms:modified>
</cp:coreProperties>
</file>